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EE" w:rsidRDefault="00C63DB2">
      <w:r>
        <w:t xml:space="preserve"> </w:t>
      </w:r>
      <w:hyperlink r:id="rId4" w:history="1">
        <w:r w:rsidR="00025A01" w:rsidRPr="00FA59E9">
          <w:rPr>
            <w:rStyle w:val="Hipercze"/>
          </w:rPr>
          <w:t>https://www.youtube.com/watch?v=sZbEIMqL7A0</w:t>
        </w:r>
      </w:hyperlink>
      <w:r w:rsidR="00025A01">
        <w:t xml:space="preserve"> –endorfiny</w:t>
      </w:r>
    </w:p>
    <w:p w:rsidR="00025A01" w:rsidRDefault="00462094">
      <w:hyperlink r:id="rId5" w:history="1">
        <w:r w:rsidR="00025A01" w:rsidRPr="00FA59E9">
          <w:rPr>
            <w:rStyle w:val="Hipercze"/>
          </w:rPr>
          <w:t>https://www.youtube.com/watch?v=11zYjS4k4MY</w:t>
        </w:r>
      </w:hyperlink>
      <w:r w:rsidR="00025A01">
        <w:t xml:space="preserve"> – serce</w:t>
      </w:r>
    </w:p>
    <w:p w:rsidR="00025A01" w:rsidRDefault="00462094">
      <w:hyperlink r:id="rId6" w:history="1">
        <w:r w:rsidR="00025A01" w:rsidRPr="00FA59E9">
          <w:rPr>
            <w:rStyle w:val="Hipercze"/>
          </w:rPr>
          <w:t>https://www.youtube.com/watch?v=KmzLa76Wnrk&amp;list=PLrnuT70b3xL5zAYHyI7-V9VSMMi0OF9b6</w:t>
        </w:r>
      </w:hyperlink>
      <w:r w:rsidR="00025A01">
        <w:t xml:space="preserve"> –mięśnie</w:t>
      </w:r>
    </w:p>
    <w:p w:rsidR="00025A01" w:rsidRDefault="00462094">
      <w:hyperlink r:id="rId7" w:history="1">
        <w:r w:rsidR="00025A01" w:rsidRPr="00FA59E9">
          <w:rPr>
            <w:rStyle w:val="Hipercze"/>
          </w:rPr>
          <w:t>https://www.youtube.com/watch?v=bny_MVqahQQ-aktywność-</w:t>
        </w:r>
      </w:hyperlink>
      <w:r w:rsidR="00025A01">
        <w:t xml:space="preserve"> akt.  </w:t>
      </w:r>
      <w:proofErr w:type="spellStart"/>
      <w:r w:rsidR="00025A01">
        <w:t>fiz</w:t>
      </w:r>
      <w:proofErr w:type="spellEnd"/>
      <w:r w:rsidR="00025A01">
        <w:t>. a zdrowie</w:t>
      </w: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>
      <w:pPr>
        <w:rPr>
          <w:rStyle w:val="Pogrubienie"/>
          <w:rFonts w:ascii="Tahoma" w:hAnsi="Tahoma" w:cs="Tahoma"/>
          <w:color w:val="000000"/>
          <w:shd w:val="clear" w:color="auto" w:fill="BDF6AB"/>
        </w:rPr>
      </w:pPr>
    </w:p>
    <w:p w:rsidR="00AE189D" w:rsidRDefault="00AE189D"/>
    <w:p w:rsidR="00025A01" w:rsidRDefault="00025A01"/>
    <w:p w:rsidR="00025A01" w:rsidRDefault="00025A01"/>
    <w:sectPr w:rsidR="00025A01" w:rsidSect="005A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25A01"/>
    <w:rsid w:val="00025A01"/>
    <w:rsid w:val="00462094"/>
    <w:rsid w:val="004F594A"/>
    <w:rsid w:val="005A15EE"/>
    <w:rsid w:val="00872543"/>
    <w:rsid w:val="0090702C"/>
    <w:rsid w:val="00AE189D"/>
    <w:rsid w:val="00C63DB2"/>
    <w:rsid w:val="00FE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5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5A0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E1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ny_MVqahQQ-aktywno&#347;&#263;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mzLa76Wnrk&amp;list=PLrnuT70b3xL5zAYHyI7-V9VSMMi0OF9b6" TargetMode="External"/><Relationship Id="rId5" Type="http://schemas.openxmlformats.org/officeDocument/2006/relationships/hyperlink" Target="https://www.youtube.com/watch?v=11zYjS4k4MY" TargetMode="External"/><Relationship Id="rId4" Type="http://schemas.openxmlformats.org/officeDocument/2006/relationships/hyperlink" Target="https://www.youtube.com/watch?v=sZbEIMqL7A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2016-11-18T08:26:00Z</dcterms:created>
  <dcterms:modified xsi:type="dcterms:W3CDTF">2019-03-01T08:11:00Z</dcterms:modified>
</cp:coreProperties>
</file>